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9A173" w14:textId="77777777" w:rsidR="00DF34AD" w:rsidRPr="008B5D22" w:rsidRDefault="00DF34AD" w:rsidP="00DF34AD">
      <w:pPr>
        <w:pStyle w:val="Ingetavstnd"/>
        <w:tabs>
          <w:tab w:val="left" w:pos="1276"/>
        </w:tabs>
        <w:spacing w:line="276" w:lineRule="auto"/>
        <w:ind w:left="1134" w:right="762"/>
        <w:jc w:val="righ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Name of the person writing the letter of support</w:t>
      </w:r>
    </w:p>
    <w:p w14:paraId="70A3B8C1" w14:textId="77777777" w:rsidR="00DF34AD" w:rsidRPr="008B5D22" w:rsidRDefault="00DF34AD" w:rsidP="00DF34AD">
      <w:pPr>
        <w:pStyle w:val="Ingetavstnd"/>
        <w:tabs>
          <w:tab w:val="left" w:pos="1276"/>
        </w:tabs>
        <w:spacing w:line="276" w:lineRule="auto"/>
        <w:ind w:left="1134" w:right="762"/>
        <w:jc w:val="righ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Position</w:t>
      </w:r>
    </w:p>
    <w:sdt>
      <w:sdtPr>
        <w:rPr>
          <w:rFonts w:ascii="Arial" w:hAnsi="Arial" w:cs="Arial"/>
          <w:lang w:val="en-GB"/>
        </w:rPr>
        <w:id w:val="-1784880112"/>
        <w:placeholder>
          <w:docPart w:val="E95B8665F8F84D119F36C47E0DF251B9"/>
        </w:placeholder>
        <w:comboBox>
          <w:listItem w:value="Välj ett objekt."/>
        </w:comboBox>
      </w:sdtPr>
      <w:sdtEndPr/>
      <w:sdtContent>
        <w:p w14:paraId="53F3A73E" w14:textId="77777777" w:rsidR="00DF34AD" w:rsidRPr="008B5D22" w:rsidRDefault="00DF34AD" w:rsidP="00DF34AD">
          <w:pPr>
            <w:pStyle w:val="Ingetavstnd"/>
            <w:tabs>
              <w:tab w:val="left" w:pos="1276"/>
            </w:tabs>
            <w:spacing w:line="276" w:lineRule="auto"/>
            <w:ind w:left="1134" w:right="762"/>
            <w:jc w:val="right"/>
            <w:rPr>
              <w:rFonts w:ascii="Arial" w:hAnsi="Arial" w:cs="Arial"/>
              <w:lang w:val="en-GB"/>
            </w:rPr>
          </w:pPr>
          <w:r w:rsidRPr="008B5D22">
            <w:rPr>
              <w:rFonts w:ascii="Arial" w:hAnsi="Arial" w:cs="Arial"/>
              <w:lang w:val="en-GB"/>
            </w:rPr>
            <w:t>Higher education institution</w:t>
          </w:r>
        </w:p>
      </w:sdtContent>
    </w:sdt>
    <w:p w14:paraId="4563DB5A" w14:textId="77777777" w:rsidR="00DF34AD" w:rsidRPr="008B5D22" w:rsidRDefault="00DF34AD" w:rsidP="00DF34AD">
      <w:pPr>
        <w:tabs>
          <w:tab w:val="left" w:pos="1276"/>
        </w:tabs>
        <w:ind w:right="762"/>
        <w:jc w:val="right"/>
        <w:rPr>
          <w:lang w:val="en-GB"/>
        </w:rPr>
      </w:pPr>
    </w:p>
    <w:p w14:paraId="22E2DFC4" w14:textId="77777777" w:rsidR="00DF34AD" w:rsidRPr="008B5D22" w:rsidRDefault="00DF34AD" w:rsidP="00DF34AD">
      <w:pPr>
        <w:ind w:right="762"/>
        <w:rPr>
          <w:lang w:val="en-GB"/>
        </w:rPr>
      </w:pPr>
    </w:p>
    <w:p w14:paraId="74AF3466" w14:textId="77777777" w:rsidR="00DF34AD" w:rsidRPr="008B5D22" w:rsidRDefault="00DF34AD" w:rsidP="00DF34AD">
      <w:pPr>
        <w:ind w:right="762"/>
        <w:rPr>
          <w:lang w:val="en-GB"/>
        </w:rPr>
      </w:pPr>
    </w:p>
    <w:p w14:paraId="007A10DD" w14:textId="77777777" w:rsidR="00DF34AD" w:rsidRPr="008B5D22" w:rsidRDefault="00DF34AD" w:rsidP="00DF34AD">
      <w:pPr>
        <w:pStyle w:val="Rubrik2"/>
        <w:ind w:right="762"/>
        <w:rPr>
          <w:lang w:val="en-GB"/>
        </w:rPr>
      </w:pPr>
      <w:r>
        <w:rPr>
          <w:iCs w:val="0"/>
          <w:lang w:val="en-GB"/>
        </w:rPr>
        <w:t xml:space="preserve">Letter of support for [first and last name]’s application for a consolidation grant in educational sciences </w:t>
      </w:r>
    </w:p>
    <w:p w14:paraId="65E59FA9" w14:textId="77777777" w:rsidR="00DF34AD" w:rsidRPr="008B5D22" w:rsidRDefault="00DF34AD" w:rsidP="00DF34AD">
      <w:pPr>
        <w:ind w:right="762"/>
        <w:rPr>
          <w:lang w:val="en-GB"/>
        </w:rPr>
      </w:pPr>
    </w:p>
    <w:p w14:paraId="352B0B23" w14:textId="77777777" w:rsidR="00DF34AD" w:rsidRPr="008B5D22" w:rsidRDefault="00DF34AD" w:rsidP="00DF34AD">
      <w:pPr>
        <w:ind w:right="762" w:firstLine="720"/>
        <w:rPr>
          <w:lang w:val="en-GB"/>
        </w:rPr>
      </w:pPr>
    </w:p>
    <w:p w14:paraId="4F56FC81" w14:textId="77777777" w:rsidR="00DF34AD" w:rsidRPr="008B5D22" w:rsidRDefault="00DF34AD" w:rsidP="00DF34AD">
      <w:pPr>
        <w:pStyle w:val="Liststycke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Describe how the applicant’s research plan contributes to the department’s research environment, and how the applicant contributes to the department’s scientific activities.</w:t>
      </w:r>
    </w:p>
    <w:p w14:paraId="5721C2F1" w14:textId="211CAFC0" w:rsidR="00DF34AD" w:rsidRPr="008B5D22" w:rsidRDefault="00DF34AD" w:rsidP="00DF34AD">
      <w:pPr>
        <w:pStyle w:val="Liststycke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 xml:space="preserve">Describe the applicant’s terms and conditions of employment and funding 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val="en-GB"/>
        </w:rPr>
        <w:t>during the grant period.</w:t>
      </w:r>
    </w:p>
    <w:p w14:paraId="45408ED6" w14:textId="77777777" w:rsidR="00DF34AD" w:rsidRPr="008B5D22" w:rsidRDefault="00DF34AD" w:rsidP="00DF34AD">
      <w:pPr>
        <w:pStyle w:val="Liststycke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Describe how the applicant’s need for premises, equipment and infrastructure for conducting the planned research will be fulfilled.</w:t>
      </w:r>
    </w:p>
    <w:p w14:paraId="58B4882C" w14:textId="0F0B9000" w:rsidR="00DF34AD" w:rsidRPr="008B5D22" w:rsidRDefault="0043570A" w:rsidP="00DF34AD">
      <w:pPr>
        <w:pStyle w:val="Liststycke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Describe the plans the department has to facilitate the applicant’s continued scientific career.</w:t>
      </w:r>
    </w:p>
    <w:p w14:paraId="20D8F76C" w14:textId="77777777" w:rsidR="00DF34AD" w:rsidRPr="008B5D22" w:rsidRDefault="00DF34AD" w:rsidP="00DF34AD">
      <w:pPr>
        <w:ind w:right="762"/>
        <w:rPr>
          <w:lang w:val="en-GB"/>
        </w:rPr>
      </w:pPr>
    </w:p>
    <w:p w14:paraId="3E98B23E" w14:textId="77777777" w:rsidR="00DF34AD" w:rsidRPr="008B5D22" w:rsidRDefault="00DF34AD" w:rsidP="00DF34AD">
      <w:pPr>
        <w:ind w:right="762"/>
        <w:rPr>
          <w:lang w:val="en-GB"/>
        </w:rPr>
      </w:pPr>
    </w:p>
    <w:p w14:paraId="02FABD5C" w14:textId="77777777" w:rsidR="00DF34AD" w:rsidRPr="008B5D22" w:rsidRDefault="00DF34AD" w:rsidP="00DF34AD">
      <w:pPr>
        <w:ind w:right="762"/>
        <w:rPr>
          <w:lang w:val="en-GB"/>
        </w:rPr>
      </w:pPr>
    </w:p>
    <w:p w14:paraId="683F14D0" w14:textId="77777777" w:rsidR="00DF34AD" w:rsidRPr="008B5D22" w:rsidRDefault="00DF34AD" w:rsidP="00DF34AD">
      <w:pPr>
        <w:ind w:right="762"/>
        <w:rPr>
          <w:lang w:val="en-GB"/>
        </w:rPr>
      </w:pPr>
    </w:p>
    <w:p w14:paraId="75F675F4" w14:textId="24F2BA0F" w:rsidR="00DF34AD" w:rsidRPr="008B5D22" w:rsidRDefault="00DF34AD" w:rsidP="00C91873">
      <w:pPr>
        <w:ind w:right="762"/>
        <w:rPr>
          <w:lang w:val="en-GB"/>
        </w:rPr>
      </w:pPr>
    </w:p>
    <w:p w14:paraId="0B17F766" w14:textId="77777777" w:rsidR="00DF34AD" w:rsidRPr="008B5D22" w:rsidRDefault="00DF34AD" w:rsidP="00DF34AD">
      <w:pPr>
        <w:ind w:right="762"/>
        <w:rPr>
          <w:lang w:val="en-GB"/>
        </w:rPr>
      </w:pPr>
    </w:p>
    <w:p w14:paraId="317AAAF2" w14:textId="77777777" w:rsidR="00DF34AD" w:rsidRPr="008B5D22" w:rsidRDefault="00DF34AD" w:rsidP="00C91873">
      <w:pPr>
        <w:ind w:right="762"/>
        <w:jc w:val="center"/>
        <w:rPr>
          <w:lang w:val="en-GB"/>
        </w:rPr>
      </w:pPr>
    </w:p>
    <w:p w14:paraId="49FCC3CE" w14:textId="0ED88B26" w:rsidR="00DF34AD" w:rsidRPr="008B5D22" w:rsidRDefault="00DF34AD" w:rsidP="00C91873">
      <w:pPr>
        <w:ind w:right="762"/>
        <w:jc w:val="center"/>
        <w:rPr>
          <w:lang w:val="en-GB"/>
        </w:rPr>
      </w:pPr>
      <w:r>
        <w:rPr>
          <w:lang w:val="en-GB"/>
        </w:rPr>
        <w:t xml:space="preserve">__________________________________    </w:t>
      </w:r>
      <w:sdt>
        <w:sdtPr>
          <w:rPr>
            <w:color w:val="808080"/>
          </w:rPr>
          <w:id w:val="2120563966"/>
          <w:placeholder>
            <w:docPart w:val="B12C35368B2C417698220CA9598E50E4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>
            <w:rPr>
              <w:color w:val="808080"/>
              <w:lang w:val="en-GB"/>
            </w:rPr>
            <w:t>Date of signature</w:t>
          </w:r>
        </w:sdtContent>
      </w:sdt>
    </w:p>
    <w:p w14:paraId="00F09107" w14:textId="77777777" w:rsidR="00DF34AD" w:rsidRPr="008B5D22" w:rsidRDefault="00DF34AD" w:rsidP="00C91873">
      <w:pPr>
        <w:tabs>
          <w:tab w:val="left" w:pos="1985"/>
        </w:tabs>
        <w:ind w:right="762"/>
        <w:jc w:val="center"/>
        <w:rPr>
          <w:lang w:val="en-GB"/>
        </w:rPr>
      </w:pPr>
    </w:p>
    <w:p w14:paraId="27F86F32" w14:textId="245EDF0A" w:rsidR="00DF34AD" w:rsidRPr="008B5D22" w:rsidRDefault="00DF34AD" w:rsidP="00C91873">
      <w:pPr>
        <w:tabs>
          <w:tab w:val="left" w:pos="1985"/>
        </w:tabs>
        <w:ind w:right="762"/>
        <w:jc w:val="center"/>
        <w:rPr>
          <w:lang w:val="en-GB"/>
        </w:rPr>
      </w:pPr>
      <w:r>
        <w:rPr>
          <w:lang w:val="en-GB"/>
        </w:rPr>
        <w:t>Name and position of the person writing the letter of support</w:t>
      </w:r>
    </w:p>
    <w:p w14:paraId="00CE86BE" w14:textId="77777777" w:rsidR="00DF34AD" w:rsidRPr="008B5D22" w:rsidRDefault="00DF34AD" w:rsidP="00DF34AD">
      <w:pPr>
        <w:ind w:right="762"/>
        <w:rPr>
          <w:lang w:val="en-GB"/>
        </w:rPr>
      </w:pPr>
    </w:p>
    <w:p w14:paraId="0E13E122" w14:textId="77777777" w:rsidR="000307FD" w:rsidRPr="008B5D22" w:rsidRDefault="000307FD">
      <w:pPr>
        <w:rPr>
          <w:lang w:val="en-GB"/>
        </w:rPr>
      </w:pPr>
    </w:p>
    <w:sectPr w:rsidR="000307FD" w:rsidRPr="008B5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7730F"/>
    <w:multiLevelType w:val="hybridMultilevel"/>
    <w:tmpl w:val="D28614E8"/>
    <w:lvl w:ilvl="0" w:tplc="37F89E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4AD"/>
    <w:rsid w:val="000307FD"/>
    <w:rsid w:val="0043570A"/>
    <w:rsid w:val="005220D2"/>
    <w:rsid w:val="006F33A2"/>
    <w:rsid w:val="008B5D22"/>
    <w:rsid w:val="009D741E"/>
    <w:rsid w:val="00B427FD"/>
    <w:rsid w:val="00C91873"/>
    <w:rsid w:val="00D218B8"/>
    <w:rsid w:val="00D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024D"/>
  <w15:chartTrackingRefBased/>
  <w15:docId w15:val="{E1CEF0B5-A0BC-4A40-9F6F-C47DC9DD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34AD"/>
    <w:pPr>
      <w:spacing w:after="0" w:line="264" w:lineRule="auto"/>
    </w:pPr>
    <w:rPr>
      <w:rFonts w:ascii="Times New Roman" w:eastAsiaTheme="minorEastAsia" w:hAnsi="Times New Roman" w:cs="Times New Roman"/>
      <w:sz w:val="21"/>
      <w:szCs w:val="21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DF34AD"/>
    <w:pPr>
      <w:keepNext/>
      <w:spacing w:before="240" w:after="60"/>
      <w:outlineLvl w:val="1"/>
    </w:pPr>
    <w:rPr>
      <w:rFonts w:ascii="Arial" w:hAnsi="Arial" w:cs="Arial"/>
      <w:b/>
      <w:bCs/>
      <w:iCs/>
      <w:sz w:val="24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semiHidden/>
    <w:rsid w:val="00DF34AD"/>
    <w:rPr>
      <w:rFonts w:ascii="Arial" w:eastAsiaTheme="minorEastAsia" w:hAnsi="Arial" w:cs="Arial"/>
      <w:b/>
      <w:bCs/>
      <w:iCs/>
      <w:sz w:val="24"/>
      <w:szCs w:val="28"/>
    </w:rPr>
  </w:style>
  <w:style w:type="paragraph" w:styleId="Ingetavstnd">
    <w:name w:val="No Spacing"/>
    <w:uiPriority w:val="1"/>
    <w:qFormat/>
    <w:rsid w:val="00DF34AD"/>
    <w:pPr>
      <w:spacing w:after="0" w:line="264" w:lineRule="auto"/>
    </w:pPr>
    <w:rPr>
      <w:rFonts w:ascii="Times New Roman" w:eastAsiaTheme="minorEastAsia" w:hAnsi="Times New Roman" w:cs="Times New Roman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DF34AD"/>
    <w:rPr>
      <w:color w:val="808080"/>
    </w:rPr>
  </w:style>
  <w:style w:type="character" w:styleId="Stark">
    <w:name w:val="Strong"/>
    <w:basedOn w:val="Standardstycketeckensnitt"/>
    <w:qFormat/>
    <w:rsid w:val="00DF34AD"/>
    <w:rPr>
      <w:b/>
      <w:bCs/>
    </w:rPr>
  </w:style>
  <w:style w:type="paragraph" w:styleId="Liststycke">
    <w:name w:val="List Paragraph"/>
    <w:basedOn w:val="Normal"/>
    <w:uiPriority w:val="34"/>
    <w:qFormat/>
    <w:rsid w:val="00DF34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218B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218B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218B8"/>
    <w:rPr>
      <w:rFonts w:ascii="Times New Roman" w:eastAsiaTheme="minorEastAsia" w:hAnsi="Times New Roman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218B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218B8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18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18B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4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5B8665F8F84D119F36C47E0DF251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788A6F-2DEC-42D1-8824-C1DB09C672F9}"/>
      </w:docPartPr>
      <w:docPartBody>
        <w:p w:rsidR="00A41ADD" w:rsidRDefault="00774DE9" w:rsidP="00774DE9">
          <w:pPr>
            <w:pStyle w:val="E95B8665F8F84D119F36C47E0DF251B9"/>
          </w:pPr>
          <w:r>
            <w:rPr>
              <w:rStyle w:val="Platshllartext"/>
              <w:rFonts w:ascii="Arial" w:hAnsi="Arial" w:cs="Arial"/>
              <w:lang w:val="en-GB"/>
            </w:rPr>
            <w:t>[University/HEI]</w:t>
          </w:r>
        </w:p>
      </w:docPartBody>
    </w:docPart>
    <w:docPart>
      <w:docPartPr>
        <w:name w:val="B12C35368B2C417698220CA9598E50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D4F0C9-A520-4183-8C71-27AD05585164}"/>
      </w:docPartPr>
      <w:docPartBody>
        <w:p w:rsidR="00A41ADD" w:rsidRDefault="00774DE9" w:rsidP="00774DE9">
          <w:pPr>
            <w:pStyle w:val="B12C35368B2C417698220CA9598E50E4"/>
          </w:pPr>
          <w:r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DE9"/>
    <w:rsid w:val="001B7645"/>
    <w:rsid w:val="00774DE9"/>
    <w:rsid w:val="00A41ADD"/>
    <w:rsid w:val="00FE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74DE9"/>
  </w:style>
  <w:style w:type="paragraph" w:customStyle="1" w:styleId="E95B8665F8F84D119F36C47E0DF251B9">
    <w:name w:val="E95B8665F8F84D119F36C47E0DF251B9"/>
    <w:rsid w:val="00774DE9"/>
  </w:style>
  <w:style w:type="paragraph" w:customStyle="1" w:styleId="B12C35368B2C417698220CA9598E50E4">
    <w:name w:val="B12C35368B2C417698220CA9598E50E4"/>
    <w:rsid w:val="00774D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Wigren Scott</dc:creator>
  <cp:keywords/>
  <dc:description/>
  <cp:lastModifiedBy>Johan Wigren Scott</cp:lastModifiedBy>
  <cp:revision>4</cp:revision>
  <dcterms:created xsi:type="dcterms:W3CDTF">2022-02-09T09:11:00Z</dcterms:created>
  <dcterms:modified xsi:type="dcterms:W3CDTF">2022-02-14T12:46:00Z</dcterms:modified>
</cp:coreProperties>
</file>