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D45" w14:textId="77777777" w:rsidR="009C02D9" w:rsidRPr="007E1BAE" w:rsidRDefault="002B5E3D">
      <w:bookmarkStart w:id="0" w:name="_GoBack"/>
      <w:bookmarkEnd w:id="0"/>
      <w:r>
        <w:rPr>
          <w:noProof/>
        </w:rPr>
        <w:drawing>
          <wp:inline distT="0" distB="0" distL="0" distR="0" wp14:anchorId="6A0AE686" wp14:editId="3F3A8596">
            <wp:extent cx="2514600" cy="619125"/>
            <wp:effectExtent l="0" t="0" r="0" b="0"/>
            <wp:docPr id="1" name="Bild 1" descr="ORIGINAL_VR_LOGO_LIGGANDE_CMY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VR_LOGO_LIGGANDE_CMYK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44A8" w14:textId="77777777" w:rsidR="003A7781" w:rsidRPr="007E1BAE" w:rsidRDefault="00BA37E1">
      <w:pPr>
        <w:rPr>
          <w:rFonts w:ascii="Frutiger 45" w:hAnsi="Frutiger 45"/>
          <w:b/>
        </w:rPr>
      </w:pPr>
      <w:r>
        <w:rPr>
          <w:rFonts w:ascii="Frutiger 45" w:hAnsi="Frutiger 45"/>
          <w:b/>
        </w:rPr>
        <w:t>Konstnärlig forskning och utveckling (</w:t>
      </w:r>
      <w:proofErr w:type="spellStart"/>
      <w:r>
        <w:rPr>
          <w:rFonts w:ascii="Frutiger 45" w:hAnsi="Frutiger 45"/>
          <w:b/>
        </w:rPr>
        <w:t>KFoU</w:t>
      </w:r>
      <w:proofErr w:type="spellEnd"/>
      <w:r>
        <w:rPr>
          <w:rFonts w:ascii="Frutiger 45" w:hAnsi="Frutiger 45"/>
          <w:b/>
        </w:rPr>
        <w:t>)</w:t>
      </w:r>
    </w:p>
    <w:p w14:paraId="55FDACC8" w14:textId="77777777" w:rsidR="00BA222A" w:rsidRPr="00361308" w:rsidRDefault="00BA222A">
      <w:pPr>
        <w:rPr>
          <w:rFonts w:ascii="Frutiger 45" w:hAnsi="Frutiger 45"/>
          <w:b/>
          <w:sz w:val="16"/>
          <w:szCs w:val="16"/>
        </w:rPr>
      </w:pPr>
    </w:p>
    <w:p w14:paraId="7FDA66FE" w14:textId="77777777" w:rsidR="00BA222A" w:rsidRPr="00361308" w:rsidRDefault="00BA222A">
      <w:pPr>
        <w:rPr>
          <w:rFonts w:ascii="Frutiger 45" w:hAnsi="Frutiger 45"/>
          <w:b/>
          <w:sz w:val="16"/>
          <w:szCs w:val="16"/>
        </w:rPr>
      </w:pPr>
    </w:p>
    <w:p w14:paraId="78AE2584" w14:textId="77777777" w:rsidR="003A7781" w:rsidRPr="00361308" w:rsidRDefault="003A7781">
      <w:pPr>
        <w:rPr>
          <w:rFonts w:ascii="Frutiger 45" w:hAnsi="Frutiger 45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4186"/>
      </w:tblGrid>
      <w:tr w:rsidR="003A7781" w:rsidRPr="00F00DAA" w14:paraId="2E7B2D95" w14:textId="77777777" w:rsidTr="00F00DAA">
        <w:trPr>
          <w:trHeight w:val="930"/>
        </w:trPr>
        <w:tc>
          <w:tcPr>
            <w:tcW w:w="2826" w:type="pct"/>
          </w:tcPr>
          <w:p w14:paraId="4BE233E9" w14:textId="77777777" w:rsidR="003A7781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Projektledare</w:t>
            </w:r>
          </w:p>
        </w:tc>
        <w:tc>
          <w:tcPr>
            <w:tcW w:w="2174" w:type="pct"/>
            <w:vMerge w:val="restart"/>
          </w:tcPr>
          <w:p w14:paraId="3FEE4E55" w14:textId="77777777" w:rsidR="003A7781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Vetenskapsrådets ä</w:t>
            </w:r>
            <w:r w:rsidR="003E6A1F" w:rsidRPr="00F00DAA">
              <w:rPr>
                <w:rFonts w:ascii="Frutiger 45" w:hAnsi="Frutiger 45"/>
                <w:sz w:val="20"/>
                <w:szCs w:val="20"/>
              </w:rPr>
              <w:t>rendenummer</w:t>
            </w:r>
          </w:p>
          <w:p w14:paraId="343FE0CE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1A01515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45557CBA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Totalt </w:t>
            </w:r>
            <w:r w:rsidR="003E6A1F" w:rsidRPr="00F00DAA">
              <w:rPr>
                <w:rFonts w:ascii="Frutiger 45" w:hAnsi="Frutiger 45"/>
                <w:sz w:val="20"/>
                <w:szCs w:val="20"/>
              </w:rPr>
              <w:t>erhållna projektbidrag</w:t>
            </w:r>
          </w:p>
          <w:p w14:paraId="7B9ECAF3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5DCD540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53EDAD39" w14:textId="77777777" w:rsidR="003A7781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Varav från Vetenskapsrådet</w:t>
            </w:r>
          </w:p>
          <w:p w14:paraId="601B4DA7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27EF9BB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………………………………………………..</w:t>
            </w:r>
          </w:p>
          <w:p w14:paraId="2C3F2A4A" w14:textId="77777777" w:rsidR="003A7781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Andra finansiärer</w:t>
            </w:r>
          </w:p>
          <w:p w14:paraId="0E462AEF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34E9C254" w14:textId="77777777" w:rsidR="003A7781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06D0F081" w14:textId="77777777"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</w:p>
          <w:p w14:paraId="18A72C21" w14:textId="77777777"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6054A85B" w14:textId="77777777"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</w:p>
          <w:p w14:paraId="2ACB9802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………………………………………………..</w:t>
            </w:r>
          </w:p>
          <w:p w14:paraId="5F933C3F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A7781" w:rsidRPr="00F00DAA" w14:paraId="22D74A18" w14:textId="77777777" w:rsidTr="00F00DAA">
        <w:trPr>
          <w:trHeight w:val="907"/>
        </w:trPr>
        <w:tc>
          <w:tcPr>
            <w:tcW w:w="2826" w:type="pct"/>
          </w:tcPr>
          <w:p w14:paraId="469067CC" w14:textId="77777777" w:rsidR="003E6A1F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Institution</w:t>
            </w:r>
          </w:p>
          <w:p w14:paraId="2CEADF91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14:paraId="498F8B14" w14:textId="77777777" w:rsidR="003A7781" w:rsidRPr="00F00DAA" w:rsidRDefault="003A7781">
            <w:pPr>
              <w:rPr>
                <w:rFonts w:ascii="Frutiger 45" w:hAnsi="Frutiger 45"/>
              </w:rPr>
            </w:pPr>
          </w:p>
        </w:tc>
      </w:tr>
      <w:tr w:rsidR="00094AF4" w:rsidRPr="00F00DAA" w14:paraId="1E137A80" w14:textId="77777777" w:rsidTr="00F00DAA">
        <w:trPr>
          <w:trHeight w:val="1062"/>
        </w:trPr>
        <w:tc>
          <w:tcPr>
            <w:tcW w:w="2826" w:type="pct"/>
          </w:tcPr>
          <w:p w14:paraId="38424DAA" w14:textId="77777777" w:rsidR="00094AF4" w:rsidRPr="00F00DAA" w:rsidRDefault="00094AF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Adress</w:t>
            </w:r>
          </w:p>
          <w:p w14:paraId="62AA4F84" w14:textId="77777777" w:rsidR="00094AF4" w:rsidRPr="00F00DAA" w:rsidRDefault="00094AF4">
            <w:pPr>
              <w:rPr>
                <w:rFonts w:ascii="Frutiger 45" w:hAnsi="Frutiger 45"/>
                <w:sz w:val="20"/>
                <w:szCs w:val="20"/>
              </w:rPr>
            </w:pPr>
          </w:p>
          <w:p w14:paraId="3AB97636" w14:textId="77777777" w:rsidR="00094AF4" w:rsidRPr="00F00DAA" w:rsidRDefault="00094AF4" w:rsidP="00094AF4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14:paraId="77F8C7BC" w14:textId="77777777" w:rsidR="00094AF4" w:rsidRPr="00F00DAA" w:rsidRDefault="00094AF4">
            <w:pPr>
              <w:rPr>
                <w:rFonts w:ascii="Frutiger 45" w:hAnsi="Frutiger 45"/>
              </w:rPr>
            </w:pPr>
          </w:p>
        </w:tc>
      </w:tr>
      <w:tr w:rsidR="003A7781" w:rsidRPr="00F00DAA" w14:paraId="7AFD0692" w14:textId="77777777" w:rsidTr="00F00DAA">
        <w:trPr>
          <w:trHeight w:val="1244"/>
        </w:trPr>
        <w:tc>
          <w:tcPr>
            <w:tcW w:w="2826" w:type="pct"/>
          </w:tcPr>
          <w:p w14:paraId="6C4F3612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Projekttitel</w:t>
            </w:r>
          </w:p>
          <w:p w14:paraId="35DA4BDF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29D8341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3FC114E7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6D4BB5E9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0C8E9D3D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14:paraId="5632EEB9" w14:textId="77777777" w:rsidR="003A7781" w:rsidRPr="00F00DAA" w:rsidRDefault="003A7781">
            <w:pPr>
              <w:rPr>
                <w:rFonts w:ascii="Frutiger 45" w:hAnsi="Frutiger 45"/>
              </w:rPr>
            </w:pPr>
          </w:p>
        </w:tc>
      </w:tr>
      <w:tr w:rsidR="00361308" w:rsidRPr="00F00DAA" w14:paraId="13DD97EA" w14:textId="77777777" w:rsidTr="00F00DAA">
        <w:trPr>
          <w:trHeight w:val="3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7F2074C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Projektmedarbetare</w:t>
            </w:r>
          </w:p>
          <w:p w14:paraId="7B0EDCFA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04405205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32972C36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6C87D567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3212BCB1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A7781" w:rsidRPr="00F00DAA" w14:paraId="5F57FB1A" w14:textId="77777777" w:rsidTr="00F00DAA">
        <w:trPr>
          <w:trHeight w:val="5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71995AB" w14:textId="77777777" w:rsidR="00EA778D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Projektets syfte</w:t>
            </w:r>
            <w:r w:rsidR="00EA778D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>(ca 2000 tecken)</w:t>
            </w:r>
          </w:p>
          <w:p w14:paraId="6B8F9AA8" w14:textId="77777777" w:rsidR="003A7781" w:rsidRPr="00F00DAA" w:rsidRDefault="00EA778D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>enligt ansökan samt eventuella ändringar under projektperioden</w:t>
            </w:r>
          </w:p>
          <w:p w14:paraId="7F2D218E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016D2E9D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54A1F169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63B721B6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03951CE3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0A81D4CF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31CDC059" w14:textId="77777777" w:rsidR="00F539AF" w:rsidRPr="00F00DAA" w:rsidRDefault="00F539AF">
            <w:pPr>
              <w:rPr>
                <w:rFonts w:ascii="Frutiger 45" w:hAnsi="Frutiger 45"/>
              </w:rPr>
            </w:pPr>
          </w:p>
          <w:p w14:paraId="3D58E42F" w14:textId="77777777" w:rsidR="00F539AF" w:rsidRPr="00F00DAA" w:rsidRDefault="00F539AF">
            <w:pPr>
              <w:rPr>
                <w:rFonts w:ascii="Frutiger 45" w:hAnsi="Frutiger 45"/>
              </w:rPr>
            </w:pPr>
          </w:p>
          <w:p w14:paraId="1636AE5A" w14:textId="77777777" w:rsidR="00F539AF" w:rsidRPr="00F00DAA" w:rsidRDefault="00F539AF">
            <w:pPr>
              <w:rPr>
                <w:rFonts w:ascii="Frutiger 45" w:hAnsi="Frutiger 45"/>
              </w:rPr>
            </w:pPr>
          </w:p>
          <w:p w14:paraId="4ACB6CEA" w14:textId="77777777" w:rsidR="00F539AF" w:rsidRPr="00F00DAA" w:rsidRDefault="00F539AF">
            <w:pPr>
              <w:rPr>
                <w:rFonts w:ascii="Frutiger 45" w:hAnsi="Frutiger 45"/>
              </w:rPr>
            </w:pPr>
          </w:p>
          <w:p w14:paraId="791E2C04" w14:textId="77777777" w:rsidR="00F539AF" w:rsidRPr="00F00DAA" w:rsidRDefault="00F539AF">
            <w:pPr>
              <w:rPr>
                <w:rFonts w:ascii="Frutiger 45" w:hAnsi="Frutiger 45"/>
              </w:rPr>
            </w:pPr>
          </w:p>
          <w:p w14:paraId="158B7B95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2310CCC9" w14:textId="77777777" w:rsidR="00EA778D" w:rsidRPr="00F00DAA" w:rsidRDefault="00EA778D">
            <w:pPr>
              <w:rPr>
                <w:rFonts w:ascii="Frutiger 45" w:hAnsi="Frutiger 45"/>
              </w:rPr>
            </w:pPr>
          </w:p>
          <w:p w14:paraId="568D03B3" w14:textId="77777777" w:rsidR="00EA778D" w:rsidRPr="00F00DAA" w:rsidRDefault="00EA778D">
            <w:pPr>
              <w:rPr>
                <w:rFonts w:ascii="Frutiger 45" w:hAnsi="Frutiger 45"/>
              </w:rPr>
            </w:pPr>
          </w:p>
          <w:p w14:paraId="7AD3CB35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2A27A0A6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4D4AC577" w14:textId="77777777" w:rsidR="00EA778D" w:rsidRPr="00F00DAA" w:rsidRDefault="00EA778D">
            <w:pPr>
              <w:rPr>
                <w:rFonts w:ascii="Frutiger 45" w:hAnsi="Frutiger 45"/>
              </w:rPr>
            </w:pPr>
          </w:p>
          <w:p w14:paraId="488632CF" w14:textId="77777777" w:rsidR="00930C9A" w:rsidRPr="00F00DAA" w:rsidRDefault="00930C9A">
            <w:pPr>
              <w:rPr>
                <w:rFonts w:ascii="Frutiger 45" w:hAnsi="Frutiger 45"/>
              </w:rPr>
            </w:pPr>
          </w:p>
        </w:tc>
      </w:tr>
      <w:tr w:rsidR="00B219C0" w:rsidRPr="00F00DAA" w14:paraId="01ED1811" w14:textId="77777777" w:rsidTr="00F00DAA">
        <w:trPr>
          <w:trHeight w:val="18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4D48EE5C" w14:textId="77777777" w:rsidR="00996851" w:rsidRPr="00F00DAA" w:rsidRDefault="0099685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EA778D" w:rsidRPr="00F00DAA" w14:paraId="283A3B3C" w14:textId="77777777" w:rsidTr="00F00DAA">
        <w:trPr>
          <w:trHeight w:val="32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FC0F314" w14:textId="77777777" w:rsidR="005B6120" w:rsidRPr="00F00DAA" w:rsidRDefault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EA778D" w:rsidRPr="00F00DAA" w14:paraId="60B82E4F" w14:textId="77777777" w:rsidTr="00F00DAA">
        <w:trPr>
          <w:trHeight w:val="2145"/>
        </w:trPr>
        <w:tc>
          <w:tcPr>
            <w:tcW w:w="5000" w:type="pct"/>
            <w:gridSpan w:val="2"/>
          </w:tcPr>
          <w:p w14:paraId="5CFF25AA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Projektresultat*</w:t>
            </w:r>
          </w:p>
          <w:p w14:paraId="4354E5CA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2B0059F7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47881B91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4B96646A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63970F12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352A1A34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2B3C0F9D" w14:textId="77777777"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14:paraId="3A2FC1E4" w14:textId="77777777"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14:paraId="552E2916" w14:textId="77777777"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14:paraId="66EB01FD" w14:textId="77777777" w:rsidR="00EA778D" w:rsidRPr="00F00DAA" w:rsidRDefault="00EA778D" w:rsidP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183108" w:rsidRPr="00F00DAA" w14:paraId="2864A2F0" w14:textId="77777777" w:rsidTr="00F00DAA">
        <w:trPr>
          <w:trHeight w:val="7545"/>
        </w:trPr>
        <w:tc>
          <w:tcPr>
            <w:tcW w:w="5000" w:type="pct"/>
            <w:gridSpan w:val="2"/>
          </w:tcPr>
          <w:p w14:paraId="14D58004" w14:textId="77777777" w:rsidR="00183108" w:rsidRPr="00F00DAA" w:rsidRDefault="001831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Kommentar till resultat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(ca 2000 tecken)</w:t>
            </w:r>
          </w:p>
          <w:p w14:paraId="5D9CE1D5" w14:textId="77777777" w:rsidR="00183108" w:rsidRPr="00F00DAA" w:rsidRDefault="00183108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>t ex nya frågeställningar som projektet genererat</w:t>
            </w:r>
          </w:p>
          <w:p w14:paraId="6690940D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538C913C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52AC94D2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41D616F4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4D3B603D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79E7D694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4E1FE479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388CE7C6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10A46D66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0F05AD10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67CCEB78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3B723E53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28CDC6ED" w14:textId="77777777" w:rsidR="00183108" w:rsidRPr="00F00DAA" w:rsidRDefault="00183108" w:rsidP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79554497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57355488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33F8D307" w14:textId="77777777" w:rsidR="00183108" w:rsidRPr="00F00DAA" w:rsidRDefault="001831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</w:rPr>
              <w:t xml:space="preserve">                                                                                                                                </w:t>
            </w:r>
          </w:p>
          <w:p w14:paraId="6BC4836A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6CF26B79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2B11E570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689BC37D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3AA78F64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4934C845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08F3C9D9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0B9347F3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2C3BFF02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14B2BF61" w14:textId="77777777" w:rsidR="00183108" w:rsidRPr="00F00DAA" w:rsidRDefault="00183108" w:rsidP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E6A1F" w:rsidRPr="00F00DAA" w14:paraId="51231649" w14:textId="77777777" w:rsidTr="00F00DAA">
        <w:trPr>
          <w:trHeight w:val="70"/>
        </w:trPr>
        <w:tc>
          <w:tcPr>
            <w:tcW w:w="5000" w:type="pct"/>
            <w:gridSpan w:val="2"/>
          </w:tcPr>
          <w:p w14:paraId="37CB9B98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Populärvetenskaplig sammanfattning av projekt</w:t>
            </w:r>
            <w:r w:rsidR="000F2514" w:rsidRPr="00F00DAA">
              <w:rPr>
                <w:rFonts w:ascii="Frutiger 45" w:hAnsi="Frutiger 45"/>
                <w:sz w:val="20"/>
                <w:szCs w:val="20"/>
              </w:rPr>
              <w:t>resultaten</w:t>
            </w:r>
            <w:r w:rsidR="00EA778D" w:rsidRPr="00F00DAA">
              <w:rPr>
                <w:rFonts w:ascii="Frutiger 45" w:hAnsi="Frutiger 45"/>
                <w:sz w:val="20"/>
                <w:szCs w:val="20"/>
              </w:rPr>
              <w:t>*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(ca 2000 tecken)</w:t>
            </w:r>
          </w:p>
          <w:p w14:paraId="191CD7DC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0291CAE6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2E2180F8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565D7267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59FAAEC3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010F446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41C03441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05A17FB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1FADC6E8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68B47EEE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6F7669B1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2CC1A775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1C420C99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2CE9FBEF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2772DC10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7C711C4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1A5731DB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1E20527C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5909342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B1364D" w:rsidRPr="00F00DAA" w14:paraId="420AF119" w14:textId="77777777" w:rsidTr="00434764">
        <w:trPr>
          <w:trHeight w:val="7503"/>
        </w:trPr>
        <w:tc>
          <w:tcPr>
            <w:tcW w:w="5000" w:type="pct"/>
            <w:gridSpan w:val="2"/>
          </w:tcPr>
          <w:p w14:paraId="4A1ABEFE" w14:textId="77777777" w:rsidR="00B1364D" w:rsidRPr="00F00DAA" w:rsidRDefault="00880F87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lastRenderedPageBreak/>
              <w:t xml:space="preserve">Publicering </w:t>
            </w:r>
            <w:r w:rsidR="00942965" w:rsidRPr="00F00DAA">
              <w:rPr>
                <w:rFonts w:ascii="Frutiger 45" w:hAnsi="Frutiger 45"/>
                <w:sz w:val="20"/>
                <w:szCs w:val="20"/>
              </w:rPr>
              <w:t>av projektresultaten</w:t>
            </w:r>
          </w:p>
          <w:p w14:paraId="7F1DF342" w14:textId="77777777" w:rsidR="00E2148D" w:rsidRPr="00F00DAA" w:rsidRDefault="00E2148D">
            <w:pPr>
              <w:rPr>
                <w:rFonts w:ascii="Frutiger 45" w:hAnsi="Frutiger 45"/>
                <w:sz w:val="20"/>
                <w:szCs w:val="20"/>
              </w:rPr>
            </w:pPr>
          </w:p>
          <w:p w14:paraId="3B0A14C7" w14:textId="77777777"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 xml:space="preserve">Artiklar i referee-granskade tidskrifter (Web </w:t>
            </w:r>
            <w:proofErr w:type="spellStart"/>
            <w:r w:rsidRPr="00F00DAA">
              <w:rPr>
                <w:rFonts w:ascii="Frutiger 45" w:hAnsi="Frutiger 45" w:cs="Arial"/>
                <w:sz w:val="20"/>
                <w:szCs w:val="20"/>
              </w:rPr>
              <w:t>of</w:t>
            </w:r>
            <w:proofErr w:type="spellEnd"/>
            <w:r w:rsidRPr="00F00DAA">
              <w:rPr>
                <w:rFonts w:ascii="Frutiger 45" w:hAnsi="Frutiger 45" w:cs="Arial"/>
                <w:sz w:val="20"/>
                <w:szCs w:val="20"/>
              </w:rPr>
              <w:t xml:space="preserve"> Science)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0CCBDC0E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03C5BCB0" w14:textId="77777777" w:rsidR="008F4942" w:rsidRPr="00F00DAA" w:rsidRDefault="00BA37E1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Övriga</w:t>
            </w:r>
            <w:r w:rsidR="00E2148D" w:rsidRPr="00F00DAA">
              <w:rPr>
                <w:rFonts w:ascii="Frutiger 45" w:hAnsi="Frutiger 45" w:cs="Arial"/>
                <w:sz w:val="20"/>
                <w:szCs w:val="20"/>
              </w:rPr>
              <w:t xml:space="preserve"> artiklar</w:t>
            </w:r>
            <w:r w:rsidR="00E2148D" w:rsidRPr="00F00DAA">
              <w:rPr>
                <w:rFonts w:ascii="Frutiger 45" w:hAnsi="Frutiger 45"/>
              </w:rPr>
              <w:t xml:space="preserve"> </w:t>
            </w:r>
          </w:p>
          <w:p w14:paraId="53E456DF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79E585EB" w14:textId="77777777" w:rsidR="008F4942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Monografier</w:t>
            </w:r>
            <w:r w:rsidR="007E1BAE" w:rsidRPr="00F00DAA">
              <w:rPr>
                <w:rFonts w:ascii="Frutiger 45" w:hAnsi="Frutiger 45" w:cs="Arial"/>
                <w:sz w:val="20"/>
                <w:szCs w:val="20"/>
              </w:rPr>
              <w:t xml:space="preserve"> (markera ev.</w:t>
            </w:r>
            <w:r w:rsidR="00183108" w:rsidRPr="00F00DAA">
              <w:rPr>
                <w:rFonts w:ascii="Frutiger 45" w:hAnsi="Frutiger 45" w:cs="Arial"/>
                <w:sz w:val="20"/>
                <w:szCs w:val="20"/>
              </w:rPr>
              <w:t xml:space="preserve"> </w:t>
            </w:r>
            <w:r w:rsidR="007E1BAE" w:rsidRPr="00F00DAA">
              <w:rPr>
                <w:rFonts w:ascii="Frutiger 45" w:hAnsi="Frutiger 45" w:cs="Arial"/>
                <w:sz w:val="20"/>
                <w:szCs w:val="20"/>
              </w:rPr>
              <w:t>huvudmonografi frå</w:t>
            </w:r>
            <w:r w:rsidRPr="00F00DAA">
              <w:rPr>
                <w:rFonts w:ascii="Frutiger 45" w:hAnsi="Frutiger 45" w:cs="Arial"/>
                <w:sz w:val="20"/>
                <w:szCs w:val="20"/>
              </w:rPr>
              <w:t>n projektet)</w:t>
            </w:r>
          </w:p>
          <w:p w14:paraId="754F9190" w14:textId="77777777" w:rsidR="00E2148D" w:rsidRPr="00F00DAA" w:rsidRDefault="00E2148D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  <w:r w:rsidRPr="00F00DAA">
              <w:rPr>
                <w:rFonts w:ascii="Frutiger 45" w:hAnsi="Frutiger 45"/>
              </w:rPr>
              <w:t xml:space="preserve"> </w:t>
            </w:r>
          </w:p>
          <w:p w14:paraId="089031A2" w14:textId="77777777" w:rsidR="008F4942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Antologibidrag (motsv.)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1ECCD21F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32A5A091" w14:textId="77777777"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Konferensbidrag (motsv.)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170DA216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010FDD71" w14:textId="77777777" w:rsidR="008F4942" w:rsidRPr="00F00DAA" w:rsidRDefault="00BA37E1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Övriga</w:t>
            </w:r>
            <w:r w:rsidR="00E2148D" w:rsidRPr="00F00DAA">
              <w:rPr>
                <w:rFonts w:ascii="Frutiger 45" w:hAnsi="Frutiger 45" w:cs="Arial"/>
                <w:sz w:val="20"/>
                <w:szCs w:val="20"/>
              </w:rPr>
              <w:t xml:space="preserve"> publikationer</w:t>
            </w:r>
            <w:r w:rsidR="00E2148D" w:rsidRPr="00F00DAA">
              <w:rPr>
                <w:rFonts w:ascii="Frutiger 45" w:hAnsi="Frutiger 45"/>
              </w:rPr>
              <w:t xml:space="preserve"> </w:t>
            </w:r>
          </w:p>
          <w:p w14:paraId="58AEFB69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4BEFD04C" w14:textId="5BDBABF0" w:rsidR="00E2148D" w:rsidRPr="00965DB9" w:rsidRDefault="00BA37E1" w:rsidP="00965DB9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Gestaltande redovisning (utställning, föreställning, konsert, film m m)</w:t>
            </w:r>
            <w:r w:rsidR="00965DB9">
              <w:rPr>
                <w:rFonts w:ascii="Frutiger 45" w:hAnsi="Frutiger 45"/>
              </w:rPr>
              <w:br/>
            </w:r>
            <w:r w:rsidR="00965DB9" w:rsidRPr="00D95AF5">
              <w:rPr>
                <w:rFonts w:ascii="Frutiger 45" w:hAnsi="Frutiger 45" w:cs="Arial"/>
                <w:sz w:val="20"/>
                <w:szCs w:val="20"/>
              </w:rPr>
              <w:t>Bifoga dok</w:t>
            </w:r>
            <w:r w:rsidR="00740C02" w:rsidRPr="00D95AF5">
              <w:rPr>
                <w:rFonts w:ascii="Frutiger 45" w:hAnsi="Frutiger 45" w:cs="Arial"/>
                <w:sz w:val="20"/>
                <w:szCs w:val="20"/>
              </w:rPr>
              <w:t>umentation och/eller</w:t>
            </w:r>
            <w:r w:rsidR="00965DB9" w:rsidRPr="00D95AF5">
              <w:rPr>
                <w:rFonts w:ascii="Frutiger 45" w:hAnsi="Frutiger 45" w:cs="Arial"/>
                <w:sz w:val="20"/>
                <w:szCs w:val="20"/>
              </w:rPr>
              <w:t xml:space="preserve"> ange länkar till web-baserad dokumentation.</w:t>
            </w:r>
            <w:r w:rsidR="00965DB9">
              <w:rPr>
                <w:rFonts w:ascii="Frutiger 45" w:hAnsi="Frutiger 45"/>
              </w:rPr>
              <w:t xml:space="preserve"> </w:t>
            </w:r>
            <w:r w:rsidR="00E2148D" w:rsidRPr="00965DB9">
              <w:rPr>
                <w:rFonts w:ascii="Frutiger 45" w:hAnsi="Frutiger 45"/>
              </w:rPr>
              <w:t xml:space="preserve"> </w:t>
            </w:r>
          </w:p>
          <w:p w14:paraId="4A16E127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6AC8846F" w14:textId="77777777"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Manuskript och planerade arbeten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298D8C6A" w14:textId="77777777" w:rsidR="0082730B" w:rsidRPr="00F00DAA" w:rsidRDefault="0082730B" w:rsidP="00F539AF">
            <w:pPr>
              <w:rPr>
                <w:rFonts w:ascii="Frutiger 45" w:hAnsi="Frutiger 45"/>
                <w:sz w:val="16"/>
                <w:szCs w:val="16"/>
              </w:rPr>
            </w:pPr>
          </w:p>
          <w:p w14:paraId="36507C2D" w14:textId="77777777" w:rsidR="00F539AF" w:rsidRPr="00F00DAA" w:rsidRDefault="00F539AF">
            <w:pPr>
              <w:rPr>
                <w:rFonts w:ascii="Frutiger 45" w:hAnsi="Frutiger 45"/>
                <w:sz w:val="16"/>
                <w:szCs w:val="16"/>
              </w:rPr>
            </w:pPr>
          </w:p>
          <w:p w14:paraId="48B890A1" w14:textId="77777777" w:rsidR="008F4942" w:rsidRPr="00F00DAA" w:rsidRDefault="008F4942">
            <w:pPr>
              <w:rPr>
                <w:rFonts w:ascii="Frutiger 45" w:hAnsi="Frutiger 45"/>
                <w:sz w:val="20"/>
                <w:szCs w:val="20"/>
              </w:rPr>
            </w:pPr>
          </w:p>
          <w:p w14:paraId="6B9158DC" w14:textId="77777777" w:rsidR="00B1364D" w:rsidRPr="00F00DAA" w:rsidRDefault="00B1364D">
            <w:pPr>
              <w:rPr>
                <w:rFonts w:ascii="Frutiger 45" w:hAnsi="Frutiger 45"/>
                <w:sz w:val="18"/>
                <w:szCs w:val="18"/>
              </w:rPr>
            </w:pPr>
          </w:p>
        </w:tc>
      </w:tr>
      <w:tr w:rsidR="00B1364D" w:rsidRPr="00F00DAA" w14:paraId="126564D3" w14:textId="77777777" w:rsidTr="00F00DAA">
        <w:trPr>
          <w:trHeight w:val="1290"/>
        </w:trPr>
        <w:tc>
          <w:tcPr>
            <w:tcW w:w="5000" w:type="pct"/>
            <w:gridSpan w:val="2"/>
          </w:tcPr>
          <w:p w14:paraId="38D02B9E" w14:textId="77777777" w:rsidR="00B1364D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Annan förmedling av projektresultat</w:t>
            </w:r>
          </w:p>
          <w:p w14:paraId="25261694" w14:textId="77777777" w:rsidR="00B1364D" w:rsidRPr="00F00DAA" w:rsidRDefault="00F539AF" w:rsidP="00B1364D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 xml:space="preserve">seminarier, föreläsningar </w:t>
            </w:r>
            <w:proofErr w:type="spellStart"/>
            <w:r w:rsidRPr="00F00DAA">
              <w:rPr>
                <w:rFonts w:ascii="Frutiger 45" w:hAnsi="Frutiger 45"/>
                <w:sz w:val="16"/>
                <w:szCs w:val="16"/>
              </w:rPr>
              <w:t>etc</w:t>
            </w:r>
            <w:proofErr w:type="spellEnd"/>
          </w:p>
          <w:p w14:paraId="413CFEDD" w14:textId="77777777" w:rsidR="00F539AF" w:rsidRPr="00F00DAA" w:rsidRDefault="00F539AF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5C0A289E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0CC5286B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02AC3D62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24BB8808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491C2557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57D14588" w14:textId="77777777" w:rsidR="00F539AF" w:rsidRPr="00F00DAA" w:rsidRDefault="00F539AF" w:rsidP="00B1364D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F539AF" w:rsidRPr="007E1BAE" w14:paraId="250321EF" w14:textId="77777777" w:rsidTr="00F00DAA">
        <w:trPr>
          <w:trHeight w:val="1290"/>
        </w:trPr>
        <w:tc>
          <w:tcPr>
            <w:tcW w:w="5000" w:type="pct"/>
            <w:gridSpan w:val="2"/>
          </w:tcPr>
          <w:p w14:paraId="56D9B423" w14:textId="77777777" w:rsidR="00F539AF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Omfattar projektet sammanställning och maskinell bearbetning av 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 xml:space="preserve">större datamängder som </w:t>
            </w:r>
            <w:r w:rsidRPr="00F00DAA">
              <w:rPr>
                <w:rFonts w:ascii="Frutiger 45" w:hAnsi="Frutiger 45"/>
                <w:sz w:val="20"/>
                <w:szCs w:val="20"/>
              </w:rPr>
              <w:t>enligt Vetenskapsrådets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bidragsvillkor 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>skall erbjudas Svenskt Samhäl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>lsvetenskapligt Dataarkiv (SSD,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hyperlink r:id="rId8" w:history="1">
              <w:r w:rsidR="00F539AF" w:rsidRPr="00F00DAA">
                <w:rPr>
                  <w:rStyle w:val="Hyperlnk"/>
                  <w:rFonts w:ascii="Frutiger 45" w:hAnsi="Frutiger 45"/>
                  <w:sz w:val="20"/>
                  <w:szCs w:val="20"/>
                </w:rPr>
                <w:t>www.ssd.gu.se</w:t>
              </w:r>
            </w:hyperlink>
            <w:r w:rsidR="00F539AF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>)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>?</w:t>
            </w:r>
          </w:p>
          <w:p w14:paraId="78E09979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  <w:p w14:paraId="5B6CB356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A40070">
              <w:rPr>
                <w:rFonts w:ascii="Frutiger 45" w:hAnsi="Frutiger 45"/>
                <w:sz w:val="20"/>
                <w:szCs w:val="20"/>
              </w:rPr>
            </w:r>
            <w:r w:rsidR="00A40070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1"/>
            <w:r w:rsidRPr="00F00DAA">
              <w:rPr>
                <w:rFonts w:ascii="Frutiger 45" w:hAnsi="Frutiger 45"/>
                <w:sz w:val="20"/>
                <w:szCs w:val="20"/>
              </w:rPr>
              <w:t xml:space="preserve"> Ja</w:t>
            </w:r>
          </w:p>
          <w:p w14:paraId="7428D829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  <w:p w14:paraId="5DF988A4" w14:textId="77777777" w:rsidR="00143251" w:rsidRPr="00F00DAA" w:rsidRDefault="00143251" w:rsidP="00F00DAA">
            <w:pPr>
              <w:tabs>
                <w:tab w:val="left" w:pos="2835"/>
              </w:tabs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Om svar ja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F00DAA">
              <w:rPr>
                <w:rFonts w:ascii="Frutiger 45" w:hAnsi="Frutiger 45"/>
                <w:sz w:val="20"/>
                <w:szCs w:val="20"/>
              </w:rPr>
              <w:t xml:space="preserve">              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        </w:t>
            </w:r>
            <w:r w:rsidR="00361308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5B6120"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A40070">
              <w:rPr>
                <w:rFonts w:ascii="Frutiger 45" w:hAnsi="Frutiger 45"/>
                <w:sz w:val="20"/>
                <w:szCs w:val="20"/>
              </w:rPr>
            </w:r>
            <w:r w:rsidR="00A40070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2"/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F00DAA">
              <w:rPr>
                <w:rFonts w:ascii="Frutiger 45" w:hAnsi="Frutiger 45"/>
                <w:sz w:val="20"/>
                <w:szCs w:val="20"/>
              </w:rPr>
              <w:t>data har erbjudits SSD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5B6120"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A40070">
              <w:rPr>
                <w:rFonts w:ascii="Frutiger 45" w:hAnsi="Frutiger 45"/>
                <w:sz w:val="20"/>
                <w:szCs w:val="20"/>
              </w:rPr>
            </w:r>
            <w:r w:rsidR="00A40070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3"/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F00DAA">
              <w:rPr>
                <w:rFonts w:ascii="Frutiger 45" w:hAnsi="Frutiger 45"/>
                <w:sz w:val="20"/>
                <w:szCs w:val="20"/>
              </w:rPr>
              <w:t>data kommer at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>t erbjudas SSD senast …………………</w:t>
            </w:r>
            <w:r w:rsidR="000F2514" w:rsidRPr="00F00DAA">
              <w:rPr>
                <w:rFonts w:ascii="Frutiger 45" w:hAnsi="Frutiger 45"/>
                <w:sz w:val="20"/>
                <w:szCs w:val="20"/>
              </w:rPr>
              <w:t>.</w:t>
            </w:r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  <w:p w14:paraId="48FBDD36" w14:textId="77777777" w:rsidR="00143251" w:rsidRPr="00F00DAA" w:rsidRDefault="00143251" w:rsidP="00F00DAA">
            <w:pPr>
              <w:tabs>
                <w:tab w:val="left" w:pos="2520"/>
                <w:tab w:val="left" w:pos="2550"/>
              </w:tabs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  <w:p w14:paraId="01622E19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  <w:p w14:paraId="2E8F2184" w14:textId="77777777" w:rsidR="00143251" w:rsidRPr="00F00DAA" w:rsidRDefault="00E71D1B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A40070">
              <w:rPr>
                <w:rFonts w:ascii="Frutiger 45" w:hAnsi="Frutiger 45"/>
                <w:sz w:val="20"/>
                <w:szCs w:val="20"/>
              </w:rPr>
            </w:r>
            <w:r w:rsidR="00A40070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4"/>
            <w:r w:rsidRPr="00F00DAA">
              <w:rPr>
                <w:rFonts w:ascii="Frutiger 45" w:hAnsi="Frutiger 45"/>
                <w:sz w:val="20"/>
                <w:szCs w:val="20"/>
              </w:rPr>
              <w:t xml:space="preserve"> Nej, projektet omfattar inte maskinell bearbetning av större datamängder</w:t>
            </w:r>
          </w:p>
          <w:p w14:paraId="440593C7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</w:tbl>
    <w:p w14:paraId="04398786" w14:textId="77777777" w:rsidR="009C02D9" w:rsidRPr="007E1BAE" w:rsidRDefault="009C02D9"/>
    <w:p w14:paraId="2E10CDE9" w14:textId="77777777" w:rsidR="008F4942" w:rsidRDefault="008F4942">
      <w:pPr>
        <w:rPr>
          <w:rFonts w:ascii="Frutiger 45" w:hAnsi="Frutiger 45"/>
        </w:rPr>
      </w:pPr>
    </w:p>
    <w:p w14:paraId="55B84041" w14:textId="77777777" w:rsidR="008F4942" w:rsidRDefault="008F4942">
      <w:pPr>
        <w:rPr>
          <w:rFonts w:ascii="Frutiger 45" w:hAnsi="Frutiger 45"/>
        </w:rPr>
      </w:pPr>
    </w:p>
    <w:p w14:paraId="1885EAF0" w14:textId="77777777" w:rsidR="009C02D9" w:rsidRPr="007E1BAE" w:rsidRDefault="009C02D9">
      <w:pPr>
        <w:rPr>
          <w:rFonts w:ascii="Frutiger 45" w:hAnsi="Frutiger 45"/>
        </w:rPr>
      </w:pPr>
      <w:r w:rsidRPr="007E1BAE">
        <w:rPr>
          <w:rFonts w:ascii="Frutiger 45" w:hAnsi="Frutiger 45"/>
        </w:rPr>
        <w:t>___________________________________</w:t>
      </w:r>
      <w:r w:rsidR="00183108">
        <w:rPr>
          <w:rFonts w:ascii="Frutiger 45" w:hAnsi="Frutiger 45"/>
        </w:rPr>
        <w:t xml:space="preserve">         ________________________________</w:t>
      </w:r>
    </w:p>
    <w:p w14:paraId="6492AD30" w14:textId="77777777" w:rsidR="00183108" w:rsidRPr="008F4942" w:rsidRDefault="009C02D9">
      <w:pPr>
        <w:rPr>
          <w:rFonts w:ascii="Frutiger 45" w:hAnsi="Frutiger 45"/>
          <w:sz w:val="20"/>
          <w:szCs w:val="20"/>
        </w:rPr>
      </w:pPr>
      <w:r w:rsidRPr="007E1BAE">
        <w:rPr>
          <w:rFonts w:ascii="Frutiger 45" w:hAnsi="Frutiger 45"/>
          <w:sz w:val="20"/>
          <w:szCs w:val="20"/>
        </w:rPr>
        <w:t xml:space="preserve">Datum                                                                    </w:t>
      </w:r>
      <w:r w:rsidR="005B6120" w:rsidRPr="007E1BAE">
        <w:rPr>
          <w:rFonts w:ascii="Frutiger 45" w:hAnsi="Frutiger 45"/>
          <w:sz w:val="20"/>
          <w:szCs w:val="20"/>
        </w:rPr>
        <w:t xml:space="preserve">               </w:t>
      </w:r>
      <w:r w:rsidR="00183108">
        <w:rPr>
          <w:rFonts w:ascii="Frutiger 45" w:hAnsi="Frutiger 45"/>
          <w:sz w:val="20"/>
          <w:szCs w:val="20"/>
        </w:rPr>
        <w:t xml:space="preserve">  </w:t>
      </w:r>
      <w:r w:rsidR="005B6120" w:rsidRPr="007E1BAE">
        <w:rPr>
          <w:rFonts w:ascii="Frutiger 45" w:hAnsi="Frutiger 45"/>
          <w:sz w:val="20"/>
          <w:szCs w:val="20"/>
        </w:rPr>
        <w:t>Projektledar</w:t>
      </w:r>
      <w:r w:rsidR="00B219C0" w:rsidRPr="007E1BAE">
        <w:rPr>
          <w:rFonts w:ascii="Frutiger 45" w:hAnsi="Frutiger 45"/>
          <w:sz w:val="20"/>
          <w:szCs w:val="20"/>
        </w:rPr>
        <w:t>e</w:t>
      </w:r>
    </w:p>
    <w:sectPr w:rsidR="00183108" w:rsidRPr="008F4942" w:rsidSect="00BA222A">
      <w:footerReference w:type="default" r:id="rId9"/>
      <w:headerReference w:type="first" r:id="rId10"/>
      <w:footerReference w:type="first" r:id="rId11"/>
      <w:pgSz w:w="11906" w:h="16838" w:code="9"/>
      <w:pgMar w:top="96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F8CF" w14:textId="77777777" w:rsidR="00A40070" w:rsidRDefault="00A40070">
      <w:r>
        <w:separator/>
      </w:r>
    </w:p>
  </w:endnote>
  <w:endnote w:type="continuationSeparator" w:id="0">
    <w:p w14:paraId="61339731" w14:textId="77777777" w:rsidR="00A40070" w:rsidRDefault="00A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EF30" w14:textId="77777777" w:rsidR="00BA37E1" w:rsidRPr="008F4942" w:rsidRDefault="00BA37E1" w:rsidP="008F4942">
    <w:pPr>
      <w:pStyle w:val="Sidfot"/>
    </w:pPr>
    <w:r w:rsidRPr="007E1BAE">
      <w:rPr>
        <w:rFonts w:ascii="Frutiger 45" w:hAnsi="Frutiger 45"/>
        <w:b/>
        <w:sz w:val="20"/>
        <w:szCs w:val="20"/>
      </w:rPr>
      <w:t xml:space="preserve">*) </w:t>
    </w:r>
    <w:r w:rsidRPr="007E1BAE">
      <w:rPr>
        <w:rFonts w:ascii="Frutiger 45" w:hAnsi="Frutiger 45"/>
        <w:b/>
        <w:bCs/>
        <w:sz w:val="20"/>
        <w:szCs w:val="20"/>
      </w:rPr>
      <w:t>Uppgifterna kommer att användas i Vetenskapsrådets projektdatabas och i andra informationssammanhang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8"/>
      <w:gridCol w:w="3219"/>
      <w:gridCol w:w="3211"/>
    </w:tblGrid>
    <w:tr w:rsidR="00E90CA0" w:rsidRPr="0030503F" w14:paraId="235E2AE4" w14:textId="77777777" w:rsidTr="0030503F">
      <w:tc>
        <w:tcPr>
          <w:tcW w:w="3259" w:type="dxa"/>
          <w:shd w:val="clear" w:color="auto" w:fill="auto"/>
        </w:tcPr>
        <w:p w14:paraId="1BF4C46B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POSTADRESS/POSTAL ADRESS:</w:t>
          </w:r>
        </w:p>
      </w:tc>
      <w:tc>
        <w:tcPr>
          <w:tcW w:w="3259" w:type="dxa"/>
          <w:shd w:val="clear" w:color="auto" w:fill="auto"/>
        </w:tcPr>
        <w:p w14:paraId="18200421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BESÖKSADRESS/VISITING ADDRESS:</w:t>
          </w:r>
        </w:p>
      </w:tc>
      <w:tc>
        <w:tcPr>
          <w:tcW w:w="3260" w:type="dxa"/>
          <w:shd w:val="clear" w:color="auto" w:fill="auto"/>
        </w:tcPr>
        <w:p w14:paraId="1F4B35DD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 xml:space="preserve">FAKTURAADRESS: </w:t>
          </w:r>
        </w:p>
      </w:tc>
    </w:tr>
    <w:tr w:rsidR="00E90CA0" w:rsidRPr="0030503F" w14:paraId="31DFD996" w14:textId="77777777" w:rsidTr="0030503F">
      <w:tc>
        <w:tcPr>
          <w:tcW w:w="3259" w:type="dxa"/>
          <w:shd w:val="clear" w:color="auto" w:fill="auto"/>
        </w:tcPr>
        <w:p w14:paraId="6EA02ADE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Vetenskapsrådet, Box 1035, 101 38 Stockholm</w:t>
          </w:r>
        </w:p>
      </w:tc>
      <w:tc>
        <w:tcPr>
          <w:tcW w:w="3259" w:type="dxa"/>
          <w:shd w:val="clear" w:color="auto" w:fill="auto"/>
        </w:tcPr>
        <w:p w14:paraId="11996FC7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Västra Järnvägsgatan 3, Stockholm</w:t>
          </w:r>
        </w:p>
      </w:tc>
      <w:tc>
        <w:tcPr>
          <w:tcW w:w="3260" w:type="dxa"/>
          <w:shd w:val="clear" w:color="auto" w:fill="auto"/>
        </w:tcPr>
        <w:p w14:paraId="4661D2C6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FE 57, 833 83 Strömsund</w:t>
          </w:r>
        </w:p>
      </w:tc>
    </w:tr>
    <w:tr w:rsidR="00E90CA0" w:rsidRPr="00AC1FE6" w14:paraId="1C1366DF" w14:textId="77777777" w:rsidTr="0030503F">
      <w:tc>
        <w:tcPr>
          <w:tcW w:w="3259" w:type="dxa"/>
          <w:shd w:val="clear" w:color="auto" w:fill="auto"/>
        </w:tcPr>
        <w:p w14:paraId="73AB194B" w14:textId="77777777" w:rsidR="00E90CA0" w:rsidRPr="0030503F" w:rsidRDefault="007013BF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Sweden</w:t>
          </w:r>
        </w:p>
      </w:tc>
      <w:tc>
        <w:tcPr>
          <w:tcW w:w="3259" w:type="dxa"/>
          <w:shd w:val="clear" w:color="auto" w:fill="auto"/>
        </w:tcPr>
        <w:p w14:paraId="05F64F3B" w14:textId="77777777" w:rsidR="00E90CA0" w:rsidRPr="0030503F" w:rsidRDefault="007013BF">
          <w:pPr>
            <w:pStyle w:val="Sidfot"/>
            <w:rPr>
              <w:sz w:val="16"/>
              <w:szCs w:val="16"/>
              <w:lang w:val="en-US"/>
            </w:rPr>
          </w:pPr>
          <w:r w:rsidRPr="0030503F">
            <w:rPr>
              <w:sz w:val="16"/>
              <w:szCs w:val="16"/>
              <w:lang w:val="en-US"/>
            </w:rPr>
            <w:t>E-POST/E-MAIL: vetenskapsradet@vr.se</w:t>
          </w:r>
        </w:p>
      </w:tc>
      <w:tc>
        <w:tcPr>
          <w:tcW w:w="3260" w:type="dxa"/>
          <w:shd w:val="clear" w:color="auto" w:fill="auto"/>
        </w:tcPr>
        <w:p w14:paraId="554A3D02" w14:textId="77777777" w:rsidR="00E90CA0" w:rsidRPr="0030503F" w:rsidRDefault="00E90CA0">
          <w:pPr>
            <w:pStyle w:val="Sidfot"/>
            <w:rPr>
              <w:sz w:val="16"/>
              <w:szCs w:val="16"/>
              <w:lang w:val="en-US"/>
            </w:rPr>
          </w:pPr>
        </w:p>
      </w:tc>
    </w:tr>
    <w:tr w:rsidR="00E90CA0" w:rsidRPr="0030503F" w14:paraId="31213ED6" w14:textId="77777777" w:rsidTr="0030503F">
      <w:tc>
        <w:tcPr>
          <w:tcW w:w="3259" w:type="dxa"/>
          <w:shd w:val="clear" w:color="auto" w:fill="auto"/>
        </w:tcPr>
        <w:p w14:paraId="2F5E3721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PHONE: +46 (0)8 546 44 000</w:t>
          </w:r>
        </w:p>
      </w:tc>
      <w:tc>
        <w:tcPr>
          <w:tcW w:w="3259" w:type="dxa"/>
          <w:shd w:val="clear" w:color="auto" w:fill="auto"/>
        </w:tcPr>
        <w:p w14:paraId="4C75B6B8" w14:textId="77777777" w:rsidR="00E90CA0" w:rsidRPr="0030503F" w:rsidRDefault="007013BF">
          <w:pPr>
            <w:pStyle w:val="Sidfot"/>
            <w:rPr>
              <w:sz w:val="16"/>
              <w:szCs w:val="16"/>
              <w:lang w:val="en-US"/>
            </w:rPr>
          </w:pPr>
          <w:r w:rsidRPr="0030503F">
            <w:rPr>
              <w:sz w:val="16"/>
              <w:szCs w:val="16"/>
              <w:lang w:val="en-US"/>
            </w:rPr>
            <w:t>FAX: +46 (0)8 546 44 180</w:t>
          </w:r>
        </w:p>
      </w:tc>
      <w:tc>
        <w:tcPr>
          <w:tcW w:w="3260" w:type="dxa"/>
          <w:shd w:val="clear" w:color="auto" w:fill="auto"/>
        </w:tcPr>
        <w:p w14:paraId="5AEF807E" w14:textId="77777777" w:rsidR="00E90CA0" w:rsidRPr="0030503F" w:rsidRDefault="00E90CA0">
          <w:pPr>
            <w:pStyle w:val="Sidfot"/>
            <w:rPr>
              <w:sz w:val="16"/>
              <w:szCs w:val="16"/>
            </w:rPr>
          </w:pPr>
          <w:r w:rsidRPr="0030503F">
            <w:rPr>
              <w:sz w:val="16"/>
              <w:szCs w:val="16"/>
            </w:rPr>
            <w:t>HEMSIDA/HOMEPAGE: http://www.vr.se</w:t>
          </w:r>
        </w:p>
      </w:tc>
    </w:tr>
  </w:tbl>
  <w:p w14:paraId="63746225" w14:textId="77777777" w:rsidR="00BA37E1" w:rsidRDefault="00BA37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C5AB0" w14:textId="77777777" w:rsidR="00A40070" w:rsidRDefault="00A40070">
      <w:r>
        <w:separator/>
      </w:r>
    </w:p>
  </w:footnote>
  <w:footnote w:type="continuationSeparator" w:id="0">
    <w:p w14:paraId="1374BBD0" w14:textId="77777777" w:rsidR="00A40070" w:rsidRDefault="00A4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343C" w14:textId="77777777" w:rsidR="00BA37E1" w:rsidRPr="003A7781" w:rsidRDefault="00BA37E1" w:rsidP="00BA37E1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3A7781">
      <w:rPr>
        <w:b/>
        <w:sz w:val="32"/>
        <w:szCs w:val="32"/>
      </w:rPr>
      <w:t>SLUTREDOGÖRELSE</w:t>
    </w:r>
    <w:r>
      <w:rPr>
        <w:b/>
        <w:sz w:val="32"/>
        <w:szCs w:val="32"/>
      </w:rPr>
      <w:t xml:space="preserve"> – Projekt </w:t>
    </w:r>
    <w:proofErr w:type="spellStart"/>
    <w:r>
      <w:rPr>
        <w:b/>
        <w:sz w:val="32"/>
        <w:szCs w:val="32"/>
      </w:rPr>
      <w:t>KFoU</w:t>
    </w:r>
    <w:proofErr w:type="spellEnd"/>
  </w:p>
  <w:p w14:paraId="017EE79F" w14:textId="77777777" w:rsidR="00BA37E1" w:rsidRDefault="00BA37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C2F"/>
    <w:multiLevelType w:val="hybridMultilevel"/>
    <w:tmpl w:val="57746C78"/>
    <w:lvl w:ilvl="0" w:tplc="041D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6CE8"/>
    <w:multiLevelType w:val="multilevel"/>
    <w:tmpl w:val="88AC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D9"/>
    <w:rsid w:val="00094AF4"/>
    <w:rsid w:val="000D589A"/>
    <w:rsid w:val="000F2514"/>
    <w:rsid w:val="00143251"/>
    <w:rsid w:val="00183108"/>
    <w:rsid w:val="001E316A"/>
    <w:rsid w:val="00215112"/>
    <w:rsid w:val="002B5E3D"/>
    <w:rsid w:val="0030503F"/>
    <w:rsid w:val="00361308"/>
    <w:rsid w:val="00377EFE"/>
    <w:rsid w:val="003A7781"/>
    <w:rsid w:val="003E6A1F"/>
    <w:rsid w:val="00434764"/>
    <w:rsid w:val="004A5D40"/>
    <w:rsid w:val="004D4231"/>
    <w:rsid w:val="004F7E3B"/>
    <w:rsid w:val="005A43E6"/>
    <w:rsid w:val="005B6120"/>
    <w:rsid w:val="006137F9"/>
    <w:rsid w:val="007013BF"/>
    <w:rsid w:val="00740C02"/>
    <w:rsid w:val="007745D4"/>
    <w:rsid w:val="007E1BAE"/>
    <w:rsid w:val="0082730B"/>
    <w:rsid w:val="008410B7"/>
    <w:rsid w:val="00845BFD"/>
    <w:rsid w:val="00880F87"/>
    <w:rsid w:val="008F4942"/>
    <w:rsid w:val="00930C9A"/>
    <w:rsid w:val="00942965"/>
    <w:rsid w:val="00965DB9"/>
    <w:rsid w:val="009919F5"/>
    <w:rsid w:val="00996851"/>
    <w:rsid w:val="009C02D9"/>
    <w:rsid w:val="009E0DA8"/>
    <w:rsid w:val="00A40070"/>
    <w:rsid w:val="00A671AB"/>
    <w:rsid w:val="00AC1FE6"/>
    <w:rsid w:val="00B1364D"/>
    <w:rsid w:val="00B219C0"/>
    <w:rsid w:val="00B554BB"/>
    <w:rsid w:val="00B91CA5"/>
    <w:rsid w:val="00BA222A"/>
    <w:rsid w:val="00BA37E1"/>
    <w:rsid w:val="00BC7F09"/>
    <w:rsid w:val="00C51FA4"/>
    <w:rsid w:val="00C52AF4"/>
    <w:rsid w:val="00CE1181"/>
    <w:rsid w:val="00D53CC8"/>
    <w:rsid w:val="00D70E40"/>
    <w:rsid w:val="00D95AF5"/>
    <w:rsid w:val="00E2148D"/>
    <w:rsid w:val="00E71D1B"/>
    <w:rsid w:val="00E90CA0"/>
    <w:rsid w:val="00EA778D"/>
    <w:rsid w:val="00ED6DF7"/>
    <w:rsid w:val="00F00DAA"/>
    <w:rsid w:val="00F14A52"/>
    <w:rsid w:val="00F44DDE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AC555"/>
  <w15:docId w15:val="{81764DA0-0E1A-429A-B017-6DE43657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C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3A77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7781"/>
    <w:pPr>
      <w:tabs>
        <w:tab w:val="center" w:pos="4536"/>
        <w:tab w:val="right" w:pos="9072"/>
      </w:tabs>
    </w:pPr>
  </w:style>
  <w:style w:type="character" w:styleId="Hyperlnk">
    <w:name w:val="Hyperlink"/>
    <w:rsid w:val="00215112"/>
    <w:rPr>
      <w:color w:val="0000FF"/>
      <w:u w:val="single"/>
    </w:rPr>
  </w:style>
  <w:style w:type="paragraph" w:styleId="Ballongtext">
    <w:name w:val="Balloon Text"/>
    <w:basedOn w:val="Normal"/>
    <w:semiHidden/>
    <w:rsid w:val="00D7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g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Redogörelsen inlämnas i original och 8 kopior</vt:lpstr>
    </vt:vector>
  </TitlesOfParts>
  <Company>VR</Company>
  <LinksUpToDate>false</LinksUpToDate>
  <CharactersWithSpaces>2053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http://www.ssd.gu.se/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Redogörelsen inlämnas i original och 8 kopior</dc:title>
  <dc:subject/>
  <dc:creator>af</dc:creator>
  <cp:keywords/>
  <cp:lastModifiedBy>Nina Rökaeus</cp:lastModifiedBy>
  <cp:revision>2</cp:revision>
  <cp:lastPrinted>2005-02-15T09:27:00Z</cp:lastPrinted>
  <dcterms:created xsi:type="dcterms:W3CDTF">2019-12-19T13:53:00Z</dcterms:created>
  <dcterms:modified xsi:type="dcterms:W3CDTF">2019-12-19T13:53:00Z</dcterms:modified>
</cp:coreProperties>
</file>